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368F" w14:textId="5654F366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b/>
          <w:bCs/>
          <w:color w:val="000000" w:themeColor="text1"/>
        </w:rPr>
        <w:t xml:space="preserve">Form for day Schools wishing to offer bursaries to Ukrainian refugees:  </w:t>
      </w:r>
    </w:p>
    <w:p w14:paraId="72997968" w14:textId="5D97A3BE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62D00111" w14:textId="02F66594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Name of School:</w:t>
      </w:r>
    </w:p>
    <w:p w14:paraId="1941885B" w14:textId="2877CA7E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Name of School Contact:</w:t>
      </w:r>
    </w:p>
    <w:p w14:paraId="7CB10BF2" w14:textId="34763060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Email of School Contact:</w:t>
      </w:r>
    </w:p>
    <w:p w14:paraId="007FB15C" w14:textId="02D05B51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Telephone of School Contact:</w:t>
      </w:r>
    </w:p>
    <w:p w14:paraId="075B8C80" w14:textId="15379560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Name of School’s Local Education Authority:</w:t>
      </w:r>
    </w:p>
    <w:p w14:paraId="4B188E6E" w14:textId="4E7206B4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Name of LEA Children Missing in Education contact:</w:t>
      </w:r>
    </w:p>
    <w:p w14:paraId="4406793B" w14:textId="7FF0105A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Email:</w:t>
      </w:r>
    </w:p>
    <w:p w14:paraId="64810E2B" w14:textId="2E556207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 xml:space="preserve">Telephone: </w:t>
      </w:r>
    </w:p>
    <w:p w14:paraId="509757BC" w14:textId="2EEAC467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791B7AC6" w14:textId="2BB39A8C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b/>
          <w:bCs/>
          <w:color w:val="000000" w:themeColor="text1"/>
        </w:rPr>
        <w:t>About the student:</w:t>
      </w:r>
    </w:p>
    <w:p w14:paraId="04F39860" w14:textId="2F8D5EF8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442EFA4D" w14:textId="6A3AC7AB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Ages of students to be considered:</w:t>
      </w:r>
    </w:p>
    <w:p w14:paraId="081E60C5" w14:textId="71F754DE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4A31DC55" w14:textId="51BA3921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Year groups placement available:</w:t>
      </w:r>
    </w:p>
    <w:p w14:paraId="194818BC" w14:textId="0B4E6FC8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5400627E" w14:textId="5FDFC991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Gender of student you can consider:</w:t>
      </w:r>
    </w:p>
    <w:p w14:paraId="63000585" w14:textId="043612A4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21DEB226" w14:textId="1CA585E9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Male</w:t>
      </w:r>
    </w:p>
    <w:p w14:paraId="1C74E65F" w14:textId="36BCE1B0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3F6059C1" w14:textId="187E9EBD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Female:</w:t>
      </w:r>
    </w:p>
    <w:p w14:paraId="4CE85ED5" w14:textId="475E2270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1214E3F0" w14:textId="1D58A24C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Level of English language proficiency desired:</w:t>
      </w:r>
    </w:p>
    <w:p w14:paraId="311A3715" w14:textId="1DA27026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49C112C9" w14:textId="40863DD1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Fluent:</w:t>
      </w:r>
    </w:p>
    <w:p w14:paraId="5A1026D6" w14:textId="3AAC66B2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Adequate:</w:t>
      </w:r>
    </w:p>
    <w:p w14:paraId="5513FB39" w14:textId="75A012FE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Beginner:</w:t>
      </w:r>
    </w:p>
    <w:p w14:paraId="10BC3823" w14:textId="337488DA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6751CC7E" w14:textId="53945692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lastRenderedPageBreak/>
        <w:t>Any other ‘talents that may align with your school’s offerings:</w:t>
      </w:r>
    </w:p>
    <w:p w14:paraId="34E8E238" w14:textId="38F2F88C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Music</w:t>
      </w:r>
    </w:p>
    <w:p w14:paraId="0739EF7E" w14:textId="2FCA5A66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Art</w:t>
      </w:r>
    </w:p>
    <w:p w14:paraId="2F0FEA90" w14:textId="71022BC4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Sport</w:t>
      </w:r>
    </w:p>
    <w:p w14:paraId="7D0B4FB6" w14:textId="22C8EF09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>Maths</w:t>
      </w:r>
    </w:p>
    <w:p w14:paraId="08792565" w14:textId="66E5CC9E" w:rsidR="006F5E8C" w:rsidRDefault="2BCD2B32" w:rsidP="2FDB39CD">
      <w:pPr>
        <w:ind w:left="720"/>
        <w:rPr>
          <w:rFonts w:ascii="Segoe UI" w:eastAsia="Segoe UI" w:hAnsi="Segoe UI" w:cs="Segoe UI"/>
          <w:color w:val="000000" w:themeColor="text1"/>
        </w:rPr>
      </w:pPr>
      <w:r w:rsidRPr="2FDB39CD">
        <w:rPr>
          <w:rFonts w:ascii="Segoe UI" w:eastAsia="Segoe UI" w:hAnsi="Segoe UI" w:cs="Segoe UI"/>
          <w:color w:val="000000" w:themeColor="text1"/>
        </w:rPr>
        <w:t xml:space="preserve">Other: </w:t>
      </w:r>
    </w:p>
    <w:p w14:paraId="0102CD99" w14:textId="03DA10EC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595C793E" w14:textId="07517251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39535FA9" w14:textId="0C3ABB27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7423ECEF" w14:textId="240D7687" w:rsidR="006F5E8C" w:rsidRDefault="006F5E8C" w:rsidP="2FDB39CD">
      <w:pPr>
        <w:ind w:left="720"/>
        <w:rPr>
          <w:rFonts w:ascii="Segoe UI" w:eastAsia="Segoe UI" w:hAnsi="Segoe UI" w:cs="Segoe UI"/>
          <w:color w:val="000000" w:themeColor="text1"/>
        </w:rPr>
      </w:pPr>
    </w:p>
    <w:p w14:paraId="6D5E0D38" w14:textId="5B8FF786" w:rsidR="006F5E8C" w:rsidRDefault="006F5E8C" w:rsidP="2FDB39CD">
      <w:pPr>
        <w:rPr>
          <w:rFonts w:ascii="Segoe UI" w:eastAsia="Segoe UI" w:hAnsi="Segoe UI" w:cs="Segoe UI"/>
          <w:color w:val="000000" w:themeColor="text1"/>
        </w:rPr>
      </w:pPr>
    </w:p>
    <w:p w14:paraId="5E5787A5" w14:textId="4ACB4E5E" w:rsidR="006F5E8C" w:rsidRDefault="006F5E8C" w:rsidP="2FDB39CD"/>
    <w:sectPr w:rsidR="006F5E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D38342"/>
    <w:rsid w:val="001153D9"/>
    <w:rsid w:val="006F5E8C"/>
    <w:rsid w:val="2BCD2B32"/>
    <w:rsid w:val="2FDB39CD"/>
    <w:rsid w:val="7FD38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8342"/>
  <w15:chartTrackingRefBased/>
  <w15:docId w15:val="{1F2ADF49-8DB2-4417-BF7D-63B2D74A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Moody-Stuart</dc:creator>
  <cp:keywords/>
  <dc:description/>
  <cp:lastModifiedBy>Grace Moody-Stuart</cp:lastModifiedBy>
  <cp:revision>2</cp:revision>
  <dcterms:created xsi:type="dcterms:W3CDTF">2022-08-19T06:48:00Z</dcterms:created>
  <dcterms:modified xsi:type="dcterms:W3CDTF">2022-08-19T06:48:00Z</dcterms:modified>
</cp:coreProperties>
</file>